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20FA" w14:textId="15B9E23E" w:rsidR="00A729F7" w:rsidRDefault="00A729F7" w:rsidP="00A729F7">
      <w:pPr>
        <w:spacing w:before="360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7944E" wp14:editId="6DEE6F16">
            <wp:simplePos x="0" y="0"/>
            <wp:positionH relativeFrom="page">
              <wp:posOffset>0</wp:posOffset>
            </wp:positionH>
            <wp:positionV relativeFrom="paragraph">
              <wp:posOffset>-911860</wp:posOffset>
            </wp:positionV>
            <wp:extent cx="7668000" cy="8946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0" cy="89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Place Your Paper Title Here, in Bold, Using 12 Point fonts</w:t>
      </w:r>
    </w:p>
    <w:p w14:paraId="671805A4" w14:textId="77777777" w:rsidR="00A729F7" w:rsidRDefault="00A729F7" w:rsidP="00A729F7">
      <w:pPr>
        <w:pStyle w:val="EuroSimAuthorNames"/>
        <w:spacing w:before="360" w:after="200"/>
      </w:pPr>
      <w:r>
        <w:t xml:space="preserve">Authors in </w:t>
      </w:r>
      <w:bookmarkStart w:id="0" w:name="_Hlk130197300"/>
      <w:r>
        <w:t>10-point fonts</w:t>
      </w:r>
      <w:bookmarkEnd w:id="0"/>
    </w:p>
    <w:p w14:paraId="1F9D47DC" w14:textId="77777777" w:rsidR="00A729F7" w:rsidRDefault="00A729F7" w:rsidP="00A729F7">
      <w:pPr>
        <w:pStyle w:val="EuroSimAuthorNames"/>
      </w:pPr>
      <w:r>
        <w:t xml:space="preserve">Organization name </w:t>
      </w:r>
    </w:p>
    <w:p w14:paraId="6FDA903F" w14:textId="77777777" w:rsidR="00A729F7" w:rsidRDefault="00A729F7" w:rsidP="00A729F7">
      <w:pPr>
        <w:pStyle w:val="EuroSimAuthorNames"/>
      </w:pPr>
      <w:r>
        <w:t xml:space="preserve">E-mail address of main author </w:t>
      </w:r>
    </w:p>
    <w:p w14:paraId="2EDCAC1C" w14:textId="77777777" w:rsidR="00A729F7" w:rsidRDefault="00A729F7" w:rsidP="00A729F7">
      <w:pPr>
        <w:pStyle w:val="EuroSimAuthorNames"/>
      </w:pPr>
    </w:p>
    <w:p w14:paraId="62C38550" w14:textId="77777777" w:rsidR="00A729F7" w:rsidRDefault="00A729F7" w:rsidP="00A729F7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01DE316C" w14:textId="77777777" w:rsidR="00A729F7" w:rsidRPr="00C73A53" w:rsidRDefault="00A729F7" w:rsidP="00A729F7">
      <w:pPr>
        <w:spacing w:after="120" w:line="240" w:lineRule="auto"/>
        <w:jc w:val="both"/>
      </w:pPr>
      <w:r w:rsidRPr="00CD0721">
        <w:rPr>
          <w:rFonts w:ascii="Times New Roman" w:hAnsi="Times New Roman" w:cs="Times New Roman"/>
          <w:b/>
          <w:bCs/>
          <w:i/>
          <w:sz w:val="20"/>
          <w:szCs w:val="20"/>
        </w:rPr>
        <w:t>Instructions: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73A53">
        <w:rPr>
          <w:rFonts w:ascii="Times New Roman" w:hAnsi="Times New Roman" w:cs="Times New Roman"/>
          <w:i/>
          <w:sz w:val="20"/>
          <w:szCs w:val="20"/>
        </w:rPr>
        <w:t>Your abstract must be written in English, follow the formatting used in this template, and not exceed two pages in length. Figures</w:t>
      </w:r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Pr="00C73A53">
        <w:rPr>
          <w:rFonts w:ascii="Times New Roman" w:hAnsi="Times New Roman" w:cs="Times New Roman"/>
          <w:i/>
          <w:sz w:val="20"/>
          <w:szCs w:val="20"/>
        </w:rPr>
        <w:t>graphs</w:t>
      </w:r>
      <w:proofErr w:type="gramEnd"/>
      <w:r w:rsidRPr="00C73A53">
        <w:rPr>
          <w:rFonts w:ascii="Times New Roman" w:hAnsi="Times New Roman" w:cs="Times New Roman"/>
          <w:i/>
          <w:sz w:val="20"/>
          <w:szCs w:val="20"/>
        </w:rPr>
        <w:t xml:space="preserve"> or tables </w:t>
      </w:r>
      <w:r w:rsidRPr="00C73A53">
        <w:rPr>
          <w:rFonts w:ascii="Times New Roman" w:hAnsi="Times New Roman" w:cs="Times New Roman"/>
          <w:b/>
          <w:bCs/>
          <w:i/>
          <w:sz w:val="20"/>
          <w:szCs w:val="20"/>
        </w:rPr>
        <w:t>must</w:t>
      </w:r>
      <w:r w:rsidRPr="00C73A53">
        <w:rPr>
          <w:rFonts w:ascii="Times New Roman" w:hAnsi="Times New Roman" w:cs="Times New Roman"/>
          <w:i/>
          <w:sz w:val="20"/>
          <w:szCs w:val="20"/>
        </w:rPr>
        <w:t xml:space="preserve"> be included and embedded at appropriate places in the text.</w:t>
      </w:r>
      <w:r>
        <w:rPr>
          <w:rFonts w:ascii="Times New Roman" w:hAnsi="Times New Roman" w:cs="Times New Roman"/>
          <w:i/>
          <w:sz w:val="20"/>
          <w:szCs w:val="20"/>
        </w:rPr>
        <w:t xml:space="preserve"> Please use </w:t>
      </w:r>
      <w:r w:rsidRPr="00FD080D">
        <w:rPr>
          <w:rFonts w:ascii="Times New Roman" w:hAnsi="Times New Roman" w:cs="Times New Roman"/>
          <w:i/>
          <w:sz w:val="20"/>
          <w:szCs w:val="20"/>
        </w:rPr>
        <w:t>10-point fonts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14:paraId="441AAA2A" w14:textId="77777777" w:rsidR="00A729F7" w:rsidRPr="00C73A53" w:rsidRDefault="00A729F7" w:rsidP="00A729F7">
      <w:pPr>
        <w:spacing w:after="120" w:line="240" w:lineRule="auto"/>
        <w:jc w:val="both"/>
      </w:pPr>
    </w:p>
    <w:p w14:paraId="4DFEF45C" w14:textId="77777777" w:rsidR="00A729F7" w:rsidRDefault="00A729F7" w:rsidP="00A729F7">
      <w:pPr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INTRODUCTION</w:t>
      </w:r>
    </w:p>
    <w:p w14:paraId="48F15BDE" w14:textId="77777777" w:rsidR="00A729F7" w:rsidRPr="00C73A53" w:rsidRDefault="00A729F7" w:rsidP="00A729F7">
      <w:pPr>
        <w:spacing w:after="120" w:line="240" w:lineRule="auto"/>
      </w:pPr>
      <w:r w:rsidRPr="00C73A53">
        <w:rPr>
          <w:rFonts w:ascii="Times New Roman" w:hAnsi="Times New Roman" w:cs="Times New Roman"/>
          <w:i/>
          <w:sz w:val="20"/>
          <w:szCs w:val="20"/>
        </w:rPr>
        <w:t>What is the problem (or research question) you address? (Up to 100 words)</w:t>
      </w:r>
    </w:p>
    <w:p w14:paraId="6E5E2372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C82B76A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DC31FAC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1A2CBDF" w14:textId="77777777" w:rsidR="00A729F7" w:rsidRDefault="00A729F7" w:rsidP="00A729F7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METHODOLOGY</w:t>
      </w:r>
    </w:p>
    <w:p w14:paraId="4D74014D" w14:textId="77777777" w:rsidR="00A729F7" w:rsidRPr="00C73A53" w:rsidRDefault="00A729F7" w:rsidP="00A729F7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What research method(s) did you use to solve the problem (or research question) detailed above? (Up to 200 words)</w:t>
      </w:r>
    </w:p>
    <w:p w14:paraId="7662D843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90F74C1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0FEF809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07E6F01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D75250D" w14:textId="77777777" w:rsidR="00A729F7" w:rsidRDefault="00A729F7" w:rsidP="00A729F7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RESULTS</w:t>
      </w:r>
    </w:p>
    <w:p w14:paraId="621B133A" w14:textId="77777777" w:rsidR="00A729F7" w:rsidRPr="00C73A53" w:rsidRDefault="00A729F7" w:rsidP="00A729F7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Provide details of the main results (or findings). Why are these results important? (Up to 200 words)</w:t>
      </w:r>
    </w:p>
    <w:p w14:paraId="43BD838E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586CBAE5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5E4ADB00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8C079D8" w14:textId="77777777" w:rsidR="00A729F7" w:rsidRPr="00D31C20" w:rsidRDefault="00A729F7" w:rsidP="00A729F7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B0F546D" w14:textId="77777777" w:rsidR="00A729F7" w:rsidRPr="00C73A53" w:rsidRDefault="00A729F7" w:rsidP="00A729F7">
      <w:pPr>
        <w:numPr>
          <w:ilvl w:val="0"/>
          <w:numId w:val="1"/>
        </w:numPr>
        <w:spacing w:after="120"/>
      </w:pPr>
      <w:r w:rsidRPr="00C73A53">
        <w:rPr>
          <w:rFonts w:ascii="Times New Roman" w:hAnsi="Times New Roman" w:cs="Times New Roman"/>
          <w:b/>
          <w:sz w:val="20"/>
          <w:szCs w:val="20"/>
          <w:u w:val="single"/>
        </w:rPr>
        <w:t>NOVELTY and IMPACT</w:t>
      </w:r>
    </w:p>
    <w:p w14:paraId="66267DF0" w14:textId="77777777" w:rsidR="00A729F7" w:rsidRDefault="00A729F7" w:rsidP="00A729F7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3A53">
        <w:rPr>
          <w:rFonts w:ascii="Times New Roman" w:hAnsi="Times New Roman" w:cs="Times New Roman"/>
          <w:i/>
          <w:sz w:val="20"/>
          <w:szCs w:val="20"/>
        </w:rPr>
        <w:t>Highlight what is the novelty in your present work and its significance. (Up to 200 words)</w:t>
      </w:r>
    </w:p>
    <w:p w14:paraId="6DBA3DB2" w14:textId="77777777" w:rsidR="00A729F7" w:rsidRPr="00E9406D" w:rsidRDefault="00A729F7" w:rsidP="00A729F7"/>
    <w:p w14:paraId="1CDDC9E1" w14:textId="77777777" w:rsidR="00A729F7" w:rsidRPr="00E9406D" w:rsidRDefault="00A729F7" w:rsidP="00A729F7"/>
    <w:p w14:paraId="03968C17" w14:textId="77777777" w:rsidR="00A729F7" w:rsidRDefault="00A729F7" w:rsidP="00A729F7"/>
    <w:p w14:paraId="41890F8B" w14:textId="77777777" w:rsidR="00A729F7" w:rsidRDefault="00A729F7" w:rsidP="00A729F7">
      <w:pPr>
        <w:jc w:val="center"/>
      </w:pPr>
    </w:p>
    <w:p w14:paraId="1F926849" w14:textId="77777777" w:rsidR="0089285C" w:rsidRDefault="0089285C"/>
    <w:p w14:paraId="6FA830EF" w14:textId="77777777" w:rsidR="0089285C" w:rsidRDefault="0089285C"/>
    <w:p w14:paraId="5DE0C2CF" w14:textId="77777777" w:rsidR="0089285C" w:rsidRDefault="0089285C"/>
    <w:p w14:paraId="60743EAC" w14:textId="06A429CA" w:rsidR="0089285C" w:rsidRDefault="0089285C">
      <w:r>
        <w:rPr>
          <w:noProof/>
        </w:rPr>
        <w:drawing>
          <wp:anchor distT="0" distB="0" distL="114300" distR="114300" simplePos="0" relativeHeight="251663360" behindDoc="1" locked="1" layoutInCell="1" allowOverlap="1" wp14:anchorId="62E3DE9B" wp14:editId="6F289E7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68000" cy="626400"/>
            <wp:effectExtent l="0" t="0" r="0" b="2540"/>
            <wp:wrapThrough wrapText="bothSides">
              <wp:wrapPolygon edited="0">
                <wp:start x="0" y="0"/>
                <wp:lineTo x="0" y="21030"/>
                <wp:lineTo x="21520" y="21030"/>
                <wp:lineTo x="2152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5DF44" w14:textId="129E5D76" w:rsidR="00F641D5" w:rsidRDefault="00A729F7">
      <w:r>
        <w:rPr>
          <w:noProof/>
        </w:rPr>
        <w:lastRenderedPageBreak/>
        <w:drawing>
          <wp:anchor distT="0" distB="0" distL="114300" distR="114300" simplePos="0" relativeHeight="251659264" behindDoc="1" locked="1" layoutInCell="1" allowOverlap="1" wp14:anchorId="21A69FCF" wp14:editId="02D97DAE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619200"/>
            <wp:effectExtent l="0" t="0" r="3175" b="9525"/>
            <wp:wrapThrough wrapText="bothSides">
              <wp:wrapPolygon edited="0">
                <wp:start x="0" y="0"/>
                <wp:lineTo x="0" y="21268"/>
                <wp:lineTo x="21555" y="21268"/>
                <wp:lineTo x="2155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4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C30F" w14:textId="77777777" w:rsidR="00A729F7" w:rsidRDefault="00A729F7" w:rsidP="00A729F7">
      <w:pPr>
        <w:spacing w:after="0" w:line="240" w:lineRule="auto"/>
      </w:pPr>
      <w:r>
        <w:separator/>
      </w:r>
    </w:p>
  </w:endnote>
  <w:endnote w:type="continuationSeparator" w:id="0">
    <w:p w14:paraId="4850BA7B" w14:textId="77777777" w:rsidR="00A729F7" w:rsidRDefault="00A729F7" w:rsidP="00A7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D770" w14:textId="77777777" w:rsidR="00A729F7" w:rsidRDefault="00A729F7" w:rsidP="00A729F7">
      <w:pPr>
        <w:spacing w:after="0" w:line="240" w:lineRule="auto"/>
      </w:pPr>
      <w:r>
        <w:separator/>
      </w:r>
    </w:p>
  </w:footnote>
  <w:footnote w:type="continuationSeparator" w:id="0">
    <w:p w14:paraId="17F7EB5A" w14:textId="77777777" w:rsidR="00A729F7" w:rsidRDefault="00A729F7" w:rsidP="00A7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num w:numId="1" w16cid:durableId="99680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3M7a0MDczN7Y0tDRQ0lEKTi0uzszPAykwrAUALXbOrCwAAAA="/>
  </w:docVars>
  <w:rsids>
    <w:rsidRoot w:val="00A729F7"/>
    <w:rsid w:val="002D20F5"/>
    <w:rsid w:val="005674F4"/>
    <w:rsid w:val="0089285C"/>
    <w:rsid w:val="00A729F7"/>
    <w:rsid w:val="00E244E4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14444"/>
  <w15:chartTrackingRefBased/>
  <w15:docId w15:val="{7193CCFA-23E6-45D4-9E73-591AD6EE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9F7"/>
    <w:pPr>
      <w:suppressAutoHyphens/>
      <w:spacing w:after="200" w:line="276" w:lineRule="auto"/>
    </w:pPr>
    <w:rPr>
      <w:rFonts w:ascii="Calibri" w:eastAsia="Calibri" w:hAnsi="Calibri" w:cs="Calibri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9F7"/>
  </w:style>
  <w:style w:type="paragraph" w:styleId="Footer">
    <w:name w:val="footer"/>
    <w:basedOn w:val="Normal"/>
    <w:link w:val="FooterChar"/>
    <w:uiPriority w:val="99"/>
    <w:unhideWhenUsed/>
    <w:rsid w:val="00A729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9F7"/>
  </w:style>
  <w:style w:type="paragraph" w:customStyle="1" w:styleId="EuroSimAuthorNames">
    <w:name w:val="EuroSim Author Name(s)"/>
    <w:basedOn w:val="Normal"/>
    <w:rsid w:val="00A729F7"/>
    <w:pPr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Bhesetti Chandra Rao</dc:creator>
  <cp:keywords/>
  <dc:description/>
  <cp:lastModifiedBy>Bhesetti Chandra Rao</cp:lastModifiedBy>
  <cp:revision>2</cp:revision>
  <dcterms:created xsi:type="dcterms:W3CDTF">2023-03-31T05:53:00Z</dcterms:created>
  <dcterms:modified xsi:type="dcterms:W3CDTF">2023-03-31T05:53:00Z</dcterms:modified>
</cp:coreProperties>
</file>